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D5945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D5945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ED5945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D5945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ED5945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C9CB272" w:rsidR="00AE5731" w:rsidRPr="00ED5945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5" w14:textId="77777777" w:rsidR="006B07B9" w:rsidRPr="00ED5945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B96F69" w14:paraId="566CC31C" w14:textId="77777777" w:rsidTr="00CB2841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ED5945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6C3A305C" w:rsidR="006B07B9" w:rsidRPr="003A69DB" w:rsidRDefault="00924C11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A69DB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Vilkaviškio rajono </w:t>
            </w:r>
            <w:proofErr w:type="spellStart"/>
            <w:r w:rsidRPr="003A69DB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Alvito</w:t>
            </w:r>
            <w:proofErr w:type="spellEnd"/>
            <w:r w:rsidRPr="003A69DB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, Gražiškių ir kt. kadastrinėse vietovėse esančių melioracijos griovių ir juose esančių statinių remonto darbai</w:t>
            </w:r>
          </w:p>
        </w:tc>
      </w:tr>
      <w:tr w:rsidR="005C0275" w:rsidRPr="00ED5945" w14:paraId="0725EE83" w14:textId="77777777" w:rsidTr="00CB2841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ED5945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56BF8596" w:rsidR="006B07B9" w:rsidRPr="00ED5945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ED5945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D5945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ED5945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D5945" w14:paraId="760CA4A7" w14:textId="77777777" w:rsidTr="00CB2841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ED5945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77777777" w:rsidR="00FF6769" w:rsidRPr="00ED5945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D5945" w14:paraId="508C5CAF" w14:textId="77777777" w:rsidTr="00CB2841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Pr="00ED5945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1511378A" w14:textId="433A5209" w:rsidR="00FF6769" w:rsidRPr="00ED5945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F6769" w:rsidRPr="00ED5945" w14:paraId="59BE8455" w14:textId="77777777" w:rsidTr="00CB2841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Pr="00ED5945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ED5945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D5945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D5945" w14:paraId="70912C5D" w14:textId="77777777" w:rsidTr="00CB2841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6B07B9" w:rsidRPr="00ED5945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6B07B9" w:rsidRPr="00ED5945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5E0EA6CA" w:rsidR="006B07B9" w:rsidRPr="00ED5945" w:rsidRDefault="001419E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administracija</w:t>
            </w:r>
          </w:p>
        </w:tc>
      </w:tr>
      <w:tr w:rsidR="00F9391E" w:rsidRPr="00ED5945" w14:paraId="03BC7CDD" w14:textId="77777777" w:rsidTr="00CB2841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6B07B9" w:rsidRPr="00ED5945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6B07B9" w:rsidRPr="00ED5945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77777777" w:rsidR="006B07B9" w:rsidRPr="00ED5945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D5945" w14:paraId="710EEA92" w14:textId="77777777" w:rsidTr="00CB2841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6B07B9" w:rsidRPr="00ED5945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6B07B9" w:rsidRPr="00ED5945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60323C1A" w:rsidR="006B07B9" w:rsidRPr="00ED5945" w:rsidRDefault="001419E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188774441</w:t>
            </w:r>
          </w:p>
        </w:tc>
      </w:tr>
      <w:tr w:rsidR="00F9391E" w:rsidRPr="00ED5945" w14:paraId="6449DD65" w14:textId="77777777" w:rsidTr="00CB2841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6B07B9" w:rsidRPr="00ED5945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6B07B9" w:rsidRPr="00ED5945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77777777" w:rsidR="006B07B9" w:rsidRPr="00ED5945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D5945" w14:paraId="00BF5D5D" w14:textId="77777777" w:rsidTr="00CB2841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6B07B9" w:rsidRPr="00ED5945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6B07B9" w:rsidRPr="00ED5945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0A3A19E3" w:rsidR="006B07B9" w:rsidRPr="00ED5945" w:rsidRDefault="001419E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hAnsi="Arial" w:cs="Arial"/>
                <w:iCs/>
                <w:sz w:val="18"/>
                <w:szCs w:val="18"/>
              </w:rPr>
              <w:t xml:space="preserve">ne PVM </w:t>
            </w:r>
            <w:proofErr w:type="spellStart"/>
            <w:r w:rsidRPr="00ED5945">
              <w:rPr>
                <w:rFonts w:ascii="Arial" w:hAnsi="Arial" w:cs="Arial"/>
                <w:iCs/>
                <w:sz w:val="18"/>
                <w:szCs w:val="18"/>
              </w:rPr>
              <w:t>mokėtojas</w:t>
            </w:r>
            <w:proofErr w:type="spellEnd"/>
          </w:p>
        </w:tc>
      </w:tr>
      <w:tr w:rsidR="00F9391E" w:rsidRPr="00ED5945" w14:paraId="486D5AF4" w14:textId="77777777" w:rsidTr="00CB2841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6B07B9" w:rsidRPr="00ED5945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6B07B9" w:rsidRPr="00ED5945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10C9D1FA" w:rsidR="006B07B9" w:rsidRPr="00ED5945" w:rsidRDefault="00AA0B7D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Luminor</w:t>
            </w:r>
            <w:proofErr w:type="spellEnd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bank AB </w:t>
            </w:r>
            <w:r w:rsidR="001419E5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LT</w:t>
            </w:r>
            <w:r w:rsidR="00924C11">
              <w:rPr>
                <w:rFonts w:ascii="Arial" w:eastAsia="Arial" w:hAnsi="Arial" w:cs="Arial"/>
                <w:sz w:val="18"/>
                <w:szCs w:val="18"/>
                <w:lang w:val="lt-LT"/>
              </w:rPr>
              <w:t>814010040100070041</w:t>
            </w:r>
          </w:p>
        </w:tc>
      </w:tr>
      <w:tr w:rsidR="00F9391E" w:rsidRPr="00B96F69" w14:paraId="264715E4" w14:textId="77777777" w:rsidTr="00CB2841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6B07B9" w:rsidRPr="00ED5945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6B07B9" w:rsidRPr="00ED5945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2AFCFB85" w:rsidR="006B07B9" w:rsidRPr="00ED5945" w:rsidRDefault="001419E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S. Nėries g. 1, LT-70147, Vilkaviškis</w:t>
            </w:r>
          </w:p>
        </w:tc>
      </w:tr>
      <w:tr w:rsidR="00F9391E" w:rsidRPr="00ED5945" w14:paraId="101F8334" w14:textId="77777777" w:rsidTr="00CB2841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6B07B9" w:rsidRPr="00ED5945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6B07B9" w:rsidRPr="00ED5945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00000046" w14:textId="154951D3" w:rsidR="006B07B9" w:rsidRPr="00ED5945" w:rsidRDefault="001419E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+(370) 342 60062</w:t>
            </w:r>
          </w:p>
          <w:p w14:paraId="00000047" w14:textId="3D038515" w:rsidR="006B07B9" w:rsidRPr="00ED5945" w:rsidRDefault="001419E5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savivaldybe@vilkaviskis.lt</w:t>
            </w:r>
          </w:p>
        </w:tc>
      </w:tr>
      <w:tr w:rsidR="00F9391E" w:rsidRPr="00ED5945" w14:paraId="5B241BB7" w14:textId="77777777" w:rsidTr="00CB2841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D06733" w:rsidRPr="00ED5945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D06733" w:rsidRPr="00ED5945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0394F6F" w14:textId="77777777" w:rsidR="00AA0B7D" w:rsidRPr="00ED5945" w:rsidRDefault="00AA0B7D" w:rsidP="00AA0B7D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Vilkaviškio rajono savivaldybės </w:t>
            </w:r>
            <w:r w:rsidR="001419E5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Administracijos direktorius Vitas Gavėnas</w:t>
            </w:r>
          </w:p>
          <w:p w14:paraId="2937C242" w14:textId="7AD388F0" w:rsidR="00D06733" w:rsidRPr="00ED5945" w:rsidRDefault="001419E5" w:rsidP="00AA0B7D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vitas.gavenas</w:t>
            </w:r>
            <w:proofErr w:type="spellEnd"/>
            <w:r w:rsidRPr="00ED5945">
              <w:rPr>
                <w:rFonts w:ascii="Arial" w:eastAsia="Arial" w:hAnsi="Arial" w:cs="Arial"/>
                <w:sz w:val="18"/>
                <w:szCs w:val="18"/>
              </w:rPr>
              <w:t>@</w:t>
            </w:r>
            <w:proofErr w:type="spellStart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vilkaviskis.lt</w:t>
            </w:r>
            <w:proofErr w:type="spellEnd"/>
          </w:p>
        </w:tc>
      </w:tr>
      <w:tr w:rsidR="00F9391E" w:rsidRPr="00B96F69" w14:paraId="0C57A111" w14:textId="77777777" w:rsidTr="00CB2841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148F8795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1512170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7CBC61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562609ED" w14:textId="3D2035D4" w:rsidR="000F27DF" w:rsidRPr="00ED5945" w:rsidRDefault="0000000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ED5945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D5945" w14:paraId="4F1984BB" w14:textId="77777777" w:rsidTr="00CB2841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ED5945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ED5945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2105E66F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7A65E465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31F8001C" w14:textId="77777777" w:rsidTr="00CB2841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1229111C" w14:textId="77777777" w:rsidTr="00CB2841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4C8217F8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35DE52CC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2D1B1D73" w14:textId="77777777" w:rsidTr="00CB284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D5945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D5945" w14:paraId="664258F6" w14:textId="77777777" w:rsidTr="00CB284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ED5945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ED5945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ED5945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D5945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B96F69" w14:paraId="1EA9AF0B" w14:textId="77777777" w:rsidTr="00CB2841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="00931C21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D5945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D5945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ED5945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ED5945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6A3857D5" w:rsidR="000F27DF" w:rsidRPr="00ED5945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B96F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FA337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373D8E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D5945" w14:paraId="7EB8C46E" w14:textId="77777777" w:rsidTr="00CB2841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0F27DF" w:rsidRPr="00ED5945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77777777" w:rsidR="000F27DF" w:rsidRPr="00ED5945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1154B45D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799805C2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5821E999" w14:textId="77777777" w:rsidTr="00CB284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8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A9" w14:textId="77777777" w:rsidR="000F27DF" w:rsidRPr="00ED5945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D5945" w14:paraId="280B71D1" w14:textId="77777777" w:rsidTr="00CB2841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0F27DF" w:rsidRPr="00ED5945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AF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0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1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D5945" w14:paraId="5A1A3398" w14:textId="77777777" w:rsidTr="00CB2841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ED5945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77777777" w:rsidR="000F27DF" w:rsidRPr="00ED5945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3A3A31CD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6595484F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2B03D970" w14:textId="77777777" w:rsidTr="00CB284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ED5945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D5945" w14:paraId="4DB97641" w14:textId="77777777" w:rsidTr="00CB2841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D5945" w14:paraId="5EFA69E9" w14:textId="77777777" w:rsidTr="00CB2841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ED5945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7777777" w:rsidR="000F27DF" w:rsidRPr="00ED5945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47BE08BA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6061B5CA" w14:textId="77777777" w:rsidTr="00CB2841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F27DF" w:rsidRPr="00ED5945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1F87E7A4" w14:textId="77777777" w:rsidTr="00CB2841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ED5945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D5945" w14:paraId="3BCE4F94" w14:textId="77777777" w:rsidTr="00CB2841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0F27DF" w:rsidRPr="00ED59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F27DF" w:rsidRPr="00ED59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ED59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D594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ED5945" w14:paraId="262358AC" w14:textId="42EFE9D3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6006C2" w:rsidRPr="00ED5945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4" w:type="dxa"/>
            <w:gridSpan w:val="2"/>
            <w:vAlign w:val="center"/>
          </w:tcPr>
          <w:p w14:paraId="000000F5" w14:textId="3641086D" w:rsidR="006006C2" w:rsidRPr="00ED5945" w:rsidRDefault="006006C2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6006C2" w:rsidRPr="00B96F69" w14:paraId="75F8C62C" w14:textId="256E5436" w:rsidTr="00CB2841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6006C2" w:rsidRPr="00ED5945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6006C2" w:rsidRPr="00ED5945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6908E831" w:rsidR="006006C2" w:rsidRPr="003A69DB" w:rsidRDefault="003A69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A69DB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Vilkaviškio rajono </w:t>
            </w:r>
            <w:r w:rsidR="00196C90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Vištyčio, Gižų </w:t>
            </w:r>
            <w:r w:rsidRPr="003A69DB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ir kt. kadastrinėse vietovėse esančių melioracijos griovių ir juose esančių statinių remonto darbai</w:t>
            </w:r>
            <w:r w:rsidRPr="003A69D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6006C2" w:rsidRPr="00B96F69" w14:paraId="3AA441BF" w14:textId="0792395A" w:rsidTr="00CB2841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6006C2" w:rsidRPr="00ED5945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6006C2" w:rsidRPr="00ED5945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3ED37D90" w:rsidR="006006C2" w:rsidRPr="00ED5945" w:rsidRDefault="00814C9D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Vilkaviškio raj. </w:t>
            </w:r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av. </w:t>
            </w:r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Vištyčio mstl., Gižų k., </w:t>
            </w:r>
            <w:proofErr w:type="spellStart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>Vokiškėlių</w:t>
            </w:r>
            <w:proofErr w:type="spellEnd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k., Gražiškių mstl., </w:t>
            </w:r>
            <w:proofErr w:type="spellStart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>Dambaukos</w:t>
            </w:r>
            <w:proofErr w:type="spellEnd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 </w:t>
            </w:r>
            <w:proofErr w:type="spellStart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>Viščiakaimio</w:t>
            </w:r>
            <w:proofErr w:type="spellEnd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k., </w:t>
            </w:r>
            <w:proofErr w:type="spellStart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>Varakiškės</w:t>
            </w:r>
            <w:proofErr w:type="spellEnd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k., </w:t>
            </w:r>
            <w:proofErr w:type="spellStart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>Stirniški</w:t>
            </w:r>
            <w:r w:rsidR="008B6309">
              <w:rPr>
                <w:rFonts w:ascii="Arial" w:eastAsia="Arial" w:hAnsi="Arial" w:cs="Arial"/>
                <w:sz w:val="18"/>
                <w:szCs w:val="18"/>
                <w:lang w:val="lt-LT"/>
              </w:rPr>
              <w:t>ų</w:t>
            </w:r>
            <w:proofErr w:type="spellEnd"/>
            <w:r w:rsidR="00196C9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k., Dumčių k., Daugėlai</w:t>
            </w:r>
            <w:r w:rsidR="008B6309">
              <w:rPr>
                <w:rFonts w:ascii="Arial" w:eastAsia="Arial" w:hAnsi="Arial" w:cs="Arial"/>
                <w:sz w:val="18"/>
                <w:szCs w:val="18"/>
                <w:lang w:val="lt-LT"/>
              </w:rPr>
              <w:t>čių k.</w:t>
            </w:r>
          </w:p>
        </w:tc>
      </w:tr>
      <w:tr w:rsidR="006006C2" w:rsidRPr="00ED5945" w14:paraId="18E423F0" w14:textId="46EFB6D3" w:rsidTr="00CB2841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6006C2" w:rsidRPr="00ED5945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6006C2" w:rsidRPr="00ED5945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084FEF71" w:rsidR="006006C2" w:rsidRPr="00ED5945" w:rsidRDefault="003A69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Valstybei priklausantys melioracijos statiniai</w:t>
            </w:r>
          </w:p>
        </w:tc>
      </w:tr>
      <w:tr w:rsidR="006006C2" w:rsidRPr="00ED5945" w14:paraId="02B560D8" w14:textId="77777777" w:rsidTr="00CB2841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6006C2" w:rsidRPr="00ED5945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6006C2" w:rsidRPr="00ED5945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3CAADFD9" w:rsidR="006006C2" w:rsidRPr="00ED5945" w:rsidRDefault="00814C9D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Remontas</w:t>
            </w:r>
          </w:p>
        </w:tc>
      </w:tr>
      <w:tr w:rsidR="00F9391E" w:rsidRPr="00ED5945" w14:paraId="386FD498" w14:textId="4A8566AA" w:rsidTr="00CB2841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55165E" w:rsidRPr="00ED5945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55165E" w:rsidRPr="00ED5945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3D30EF95" w:rsidR="0055165E" w:rsidRPr="00ED5945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29FF5DF5" w14:textId="05925834" w:rsidTr="00CB2841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55165E" w:rsidRPr="00ED5945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55165E" w:rsidRPr="00ED5945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963F37C" w:rsidR="0055165E" w:rsidRPr="00ED5945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26EEBCF8" w14:textId="3E2A5ED0" w:rsidTr="00CB2841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55165E" w:rsidRPr="00ED5945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55165E" w:rsidRPr="00ED5945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2A80930C" w:rsidR="0055165E" w:rsidRPr="00ED5945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7FF0ED49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55165E" w:rsidRPr="00ED5945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D5945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 w:rsidRPr="00ED5945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D5945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66340FC3" w14:textId="77777777" w:rsidR="0055165E" w:rsidRPr="00ED5945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65E" w:rsidRPr="00ED5945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  <w:p w14:paraId="00000123" w14:textId="56B43EB1" w:rsidR="00850AE3" w:rsidRPr="00ED5945" w:rsidRDefault="00850AE3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1506E932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55165E" w:rsidRPr="00ED5945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3B62FCCA" w14:textId="77777777" w:rsidR="0055165E" w:rsidRPr="00ED5945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5165E" w:rsidRPr="00ED5945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  <w:p w14:paraId="00000129" w14:textId="49C5EAFB" w:rsidR="00850AE3" w:rsidRPr="00ED5945" w:rsidRDefault="00850AE3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8B6309" w:rsidRPr="008B6309" w14:paraId="7C36E7D7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C6CE167" w14:textId="15350C47" w:rsidR="008B6309" w:rsidRPr="00ED5945" w:rsidRDefault="008B6309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B630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(5.4.1 p.)</w:t>
            </w:r>
          </w:p>
        </w:tc>
        <w:tc>
          <w:tcPr>
            <w:tcW w:w="4534" w:type="dxa"/>
            <w:gridSpan w:val="2"/>
            <w:vAlign w:val="center"/>
          </w:tcPr>
          <w:p w14:paraId="11EE98AA" w14:textId="77777777" w:rsidR="008B6309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6309" w:rsidRPr="008B6309">
                  <w:rPr>
                    <w:rFonts w:ascii="Segoe UI Symbol" w:eastAsia="Times New Roman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8B6309" w:rsidRPr="008B6309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 – pažymėti, jeigu Rangovas turi pareigą taikyti statinio informacinį modeliavimą</w:t>
            </w:r>
          </w:p>
          <w:p w14:paraId="5810165E" w14:textId="38BD6C58" w:rsidR="008B6309" w:rsidRPr="008B6309" w:rsidRDefault="008B630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10A505DA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55165E" w:rsidRPr="00ED5945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77C744E4" w:rsidR="0055165E" w:rsidRPr="00ED5945" w:rsidRDefault="00C541B8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55165E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eribojama</w:t>
            </w:r>
          </w:p>
        </w:tc>
      </w:tr>
      <w:tr w:rsidR="00F9391E" w:rsidRPr="00ED5945" w14:paraId="25DE4182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1" w14:textId="77777777" w:rsidR="0055165E" w:rsidRPr="00ED5945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4D9A5F26" w:rsidR="0055165E" w:rsidRPr="00ED5945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8B6309" w14:paraId="5A83CC60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48E5F976" w:rsidR="0055165E" w:rsidRPr="00ED5945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su PVM (1.1.</w:t>
            </w:r>
            <w:r w:rsidR="00F57A16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8B6309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55165E" w:rsidRPr="00ED5945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B6309" w:rsidRPr="008B6309" w14:paraId="3EB8F474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9232B83" w14:textId="70492B02" w:rsidR="008B6309" w:rsidRPr="00ED5945" w:rsidRDefault="008B630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6309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be PVM (15.1.2 p.)</w:t>
            </w:r>
          </w:p>
        </w:tc>
        <w:tc>
          <w:tcPr>
            <w:tcW w:w="4534" w:type="dxa"/>
            <w:gridSpan w:val="2"/>
            <w:vAlign w:val="center"/>
          </w:tcPr>
          <w:p w14:paraId="65490E5D" w14:textId="77777777" w:rsidR="008B6309" w:rsidRPr="00ED5945" w:rsidRDefault="008B630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B6309" w:rsidRPr="008B6309" w14:paraId="7089241E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43DB218" w14:textId="4B77378C" w:rsidR="008B6309" w:rsidRPr="00ED5945" w:rsidRDefault="008B630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6309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be PVM (15.1.2 p.)</w:t>
            </w:r>
          </w:p>
        </w:tc>
        <w:tc>
          <w:tcPr>
            <w:tcW w:w="4534" w:type="dxa"/>
            <w:gridSpan w:val="2"/>
            <w:vAlign w:val="center"/>
          </w:tcPr>
          <w:p w14:paraId="2DE620E8" w14:textId="77777777" w:rsidR="008B6309" w:rsidRPr="00ED5945" w:rsidRDefault="008B630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B6309" w:rsidRPr="008B6309" w14:paraId="36AB0EC5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CF1F77A" w14:textId="00D5A116" w:rsidR="008B6309" w:rsidRPr="008B6309" w:rsidRDefault="008B6309" w:rsidP="008B6309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I Dalies Rangovo pasiūlymo kaina, EUR, be PVM (15.1.2 p.)</w:t>
            </w:r>
          </w:p>
        </w:tc>
        <w:tc>
          <w:tcPr>
            <w:tcW w:w="4534" w:type="dxa"/>
            <w:gridSpan w:val="2"/>
            <w:vAlign w:val="center"/>
          </w:tcPr>
          <w:p w14:paraId="09AFC1D0" w14:textId="77777777" w:rsidR="008B6309" w:rsidRPr="00ED5945" w:rsidRDefault="008B6309" w:rsidP="008B630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B6309" w:rsidRPr="008B6309" w14:paraId="176DB89E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9304A7C" w14:textId="1E91720E" w:rsidR="008B6309" w:rsidRPr="008B6309" w:rsidRDefault="008B6309" w:rsidP="008B6309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Rangovo pasiūlymo kaina , EUR, be PVM (15.1.2 p.)</w:t>
            </w:r>
          </w:p>
        </w:tc>
        <w:tc>
          <w:tcPr>
            <w:tcW w:w="4534" w:type="dxa"/>
            <w:gridSpan w:val="2"/>
            <w:vAlign w:val="center"/>
          </w:tcPr>
          <w:p w14:paraId="7CA66B42" w14:textId="77777777" w:rsidR="008B6309" w:rsidRPr="00ED5945" w:rsidRDefault="008B6309" w:rsidP="008B630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8B6309" w:rsidRPr="008B6309" w14:paraId="469CDE48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67419E0" w14:textId="46704AD9" w:rsidR="008B6309" w:rsidRDefault="008B6309" w:rsidP="008B6309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B6309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procentais (1.1.22 p.)</w:t>
            </w:r>
          </w:p>
        </w:tc>
        <w:tc>
          <w:tcPr>
            <w:tcW w:w="4534" w:type="dxa"/>
            <w:gridSpan w:val="2"/>
            <w:vAlign w:val="center"/>
          </w:tcPr>
          <w:p w14:paraId="5F3699DD" w14:textId="77777777" w:rsidR="008B6309" w:rsidRPr="008B6309" w:rsidRDefault="008B6309" w:rsidP="008B630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B630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...% </w:t>
            </w:r>
          </w:p>
          <w:p w14:paraId="377B321F" w14:textId="77777777" w:rsidR="008B6309" w:rsidRDefault="008B6309" w:rsidP="008B630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8B630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Įrašyti Rangovo pasiūlyme nurodytą Pelno procentinį dydį, o jeigu Rangovo pasiūlyme Pelno procentinis dydis nenurodytas, įrašyti 5 procentus</w:t>
            </w:r>
          </w:p>
          <w:p w14:paraId="2F1152A9" w14:textId="4848D0E9" w:rsidR="008B6309" w:rsidRPr="008B6309" w:rsidRDefault="008B6309" w:rsidP="008B630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B96F69" w14:paraId="11186614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55165E" w:rsidRPr="00ED5945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A" w14:textId="5D06C554" w:rsidR="0055165E" w:rsidRPr="00ED5945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65E" w:rsidRPr="00ED5945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C" w14:textId="02D5A141" w:rsidR="0055165E" w:rsidRPr="00ED5945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758B" w:rsidRPr="00ED5945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967E34" w:rsidRPr="00ED5945" w14:paraId="62483F09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4E41257B" w:rsidR="00967E34" w:rsidRPr="00ED5945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</w:t>
            </w:r>
            <w:r w:rsidR="00774AD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1.1.19, 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15.2.</w:t>
            </w:r>
            <w:r w:rsidR="00774ADB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06D95F83" w:rsidR="00967E34" w:rsidRPr="00ED5945" w:rsidRDefault="004542A5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ED5945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B96F69" w14:paraId="43AFEF14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0C7269FF" w:rsidR="00FF6769" w:rsidRPr="00ED5945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7338B27E" w:rsidR="00FF6769" w:rsidRPr="00ED5945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4886" w:rsidRPr="00ED5945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netaikomas pirmosios peržiūros terminas</w:t>
            </w:r>
          </w:p>
          <w:p w14:paraId="380F72B2" w14:textId="2F2F707D" w:rsidR="00FF6769" w:rsidRPr="00ED5945" w:rsidRDefault="00000000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4886" w:rsidRPr="00ED5945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</w:t>
            </w:r>
            <w:r w:rsidR="00087ED8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ED5945" w14:paraId="421FF5C3" w14:textId="77777777" w:rsidTr="00CB2841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5165E" w:rsidRPr="00ED5945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Įrenginiai ir Statybos produktai, pagal Bendrųjų sąlygų 16.2.1</w:t>
            </w:r>
            <w:r w:rsidR="00F73C14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260365DB" w:rsidR="0055165E" w:rsidRPr="00ED5945" w:rsidRDefault="00EC4886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03914FD5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488CFEC8" w:rsidR="0055165E" w:rsidRPr="00ED5945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D5945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1C2B9C91" w:rsidR="0055165E" w:rsidRPr="00ED5945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D5945" w14:paraId="78B05227" w14:textId="77777777" w:rsidTr="00CB2841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ED5945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45318732" w:rsidR="0055165E" w:rsidRPr="00ED5945" w:rsidRDefault="00EC488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1F4C8FB7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3F68928F" w:rsidR="0055165E" w:rsidRPr="00ED5945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ir 16.2.</w:t>
            </w:r>
            <w:r w:rsidR="00774ADB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="00043F76"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D594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2B367748" w:rsidR="0055165E" w:rsidRPr="00ED5945" w:rsidRDefault="00EC488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14383B1E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4A3EE3C6" w:rsidR="0055165E" w:rsidRPr="00ED5945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774ADB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</w:t>
            </w:r>
            <w:r w:rsidR="00FF6769"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</w:t>
            </w:r>
            <w:r w:rsidR="00774ADB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6</w:t>
            </w:r>
            <w:r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19724396" w:rsidR="0055165E" w:rsidRPr="00ED5945" w:rsidRDefault="00C541B8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55165E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D5945" w14:paraId="7AE62388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55165E" w:rsidRPr="00ED5945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7BBFD0C5" w:rsidR="0055165E" w:rsidRPr="00ED5945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B96F69" w14:paraId="37CF3793" w14:textId="77777777" w:rsidTr="00CB2841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8" w14:textId="5336E114" w:rsidR="0055165E" w:rsidRPr="00774ADB" w:rsidRDefault="00067694" w:rsidP="00774ADB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774ADB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774ADB" w:rsidRPr="00774ADB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74ADB">
              <w:rPr>
                <w:rFonts w:ascii="Arial" w:eastAsia="Arial" w:hAnsi="Arial" w:cs="Arial"/>
                <w:sz w:val="18"/>
                <w:szCs w:val="18"/>
              </w:rPr>
              <w:t xml:space="preserve">.1. </w:t>
            </w:r>
            <w:r w:rsidR="0055165E" w:rsidRPr="00774ADB"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proofErr w:type="spellStart"/>
            <w:r w:rsidR="0055165E" w:rsidRPr="00774ADB">
              <w:rPr>
                <w:rFonts w:ascii="Arial" w:eastAsia="Arial" w:hAnsi="Arial" w:cs="Arial"/>
                <w:sz w:val="18"/>
                <w:szCs w:val="18"/>
              </w:rPr>
              <w:t>Etapo</w:t>
            </w:r>
            <w:proofErr w:type="spellEnd"/>
            <w:r w:rsidR="0055165E" w:rsidRPr="00774AD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="0055165E" w:rsidRPr="00774ADB">
              <w:rPr>
                <w:rFonts w:ascii="Arial" w:eastAsia="Arial" w:hAnsi="Arial" w:cs="Arial"/>
                <w:sz w:val="18"/>
                <w:szCs w:val="18"/>
              </w:rPr>
              <w:t>terminas</w:t>
            </w:r>
            <w:proofErr w:type="spellEnd"/>
            <w:r w:rsidR="00E0037A" w:rsidRPr="00774ADB">
              <w:rPr>
                <w:rFonts w:ascii="Arial" w:eastAsia="Arial" w:hAnsi="Arial" w:cs="Arial"/>
                <w:sz w:val="18"/>
                <w:szCs w:val="18"/>
              </w:rPr>
              <w:t xml:space="preserve"> (1.1.11 p.)</w:t>
            </w:r>
          </w:p>
        </w:tc>
        <w:tc>
          <w:tcPr>
            <w:tcW w:w="4534" w:type="dxa"/>
            <w:gridSpan w:val="2"/>
            <w:vAlign w:val="center"/>
          </w:tcPr>
          <w:p w14:paraId="0000018C" w14:textId="4EDCF301" w:rsidR="0055165E" w:rsidRPr="00ED5945" w:rsidRDefault="00067694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Iki 202</w:t>
            </w:r>
            <w:r w:rsidR="00774ADB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-1</w:t>
            </w:r>
            <w:r w:rsidR="00814C9D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  <w:r w:rsidR="00814C9D">
              <w:rPr>
                <w:rFonts w:ascii="Arial" w:eastAsia="Arial" w:hAnsi="Arial" w:cs="Arial"/>
                <w:sz w:val="18"/>
                <w:szCs w:val="18"/>
                <w:lang w:val="lt-LT"/>
              </w:rPr>
              <w:t>30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50FA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Rangovas turi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įsisavint</w:t>
            </w:r>
            <w:r w:rsidR="00050FA4">
              <w:rPr>
                <w:rFonts w:ascii="Arial" w:eastAsia="Arial" w:hAnsi="Arial" w:cs="Arial"/>
                <w:sz w:val="18"/>
                <w:szCs w:val="18"/>
                <w:lang w:val="lt-LT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814C9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 mažiau </w:t>
            </w:r>
            <w:r w:rsidR="00774ADB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814C9D">
              <w:rPr>
                <w:rFonts w:ascii="Arial" w:eastAsia="Arial" w:hAnsi="Arial" w:cs="Arial"/>
                <w:sz w:val="18"/>
                <w:szCs w:val="18"/>
                <w:lang w:val="lt-LT"/>
              </w:rPr>
              <w:t>0000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,00 Eur su PVM</w:t>
            </w:r>
          </w:p>
        </w:tc>
      </w:tr>
      <w:tr w:rsidR="00F9391E" w:rsidRPr="00ED5945" w14:paraId="691AABC9" w14:textId="77777777" w:rsidTr="00774ADB">
        <w:trPr>
          <w:trHeight w:val="247"/>
          <w:hidden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31D76AF" w14:textId="77777777" w:rsidR="00774ADB" w:rsidRPr="00774ADB" w:rsidRDefault="00774ADB" w:rsidP="00774ADB">
            <w:pPr>
              <w:pStyle w:val="Sraopastraipa"/>
              <w:numPr>
                <w:ilvl w:val="0"/>
                <w:numId w:val="7"/>
              </w:numPr>
              <w:spacing w:before="40" w:after="40"/>
              <w:rPr>
                <w:rFonts w:ascii="Arial" w:eastAsia="Arial" w:hAnsi="Arial" w:cs="Arial"/>
                <w:vanish/>
                <w:sz w:val="18"/>
                <w:szCs w:val="18"/>
              </w:rPr>
            </w:pPr>
          </w:p>
          <w:p w14:paraId="42A7F270" w14:textId="77777777" w:rsidR="00774ADB" w:rsidRPr="00774ADB" w:rsidRDefault="00774ADB" w:rsidP="00774ADB">
            <w:pPr>
              <w:pStyle w:val="Sraopastraipa"/>
              <w:numPr>
                <w:ilvl w:val="0"/>
                <w:numId w:val="7"/>
              </w:numPr>
              <w:spacing w:before="40" w:after="40"/>
              <w:rPr>
                <w:rFonts w:ascii="Arial" w:eastAsia="Arial" w:hAnsi="Arial" w:cs="Arial"/>
                <w:vanish/>
                <w:sz w:val="18"/>
                <w:szCs w:val="18"/>
              </w:rPr>
            </w:pPr>
          </w:p>
          <w:p w14:paraId="0000018E" w14:textId="5C5EF9F4" w:rsidR="0055165E" w:rsidRPr="00067694" w:rsidRDefault="0055165E" w:rsidP="00774ADB">
            <w:pPr>
              <w:pStyle w:val="Sraopastraipa"/>
              <w:numPr>
                <w:ilvl w:val="1"/>
                <w:numId w:val="7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067694">
              <w:rPr>
                <w:rFonts w:ascii="Arial" w:eastAsia="Arial" w:hAnsi="Arial" w:cs="Arial"/>
                <w:sz w:val="18"/>
                <w:szCs w:val="18"/>
              </w:rPr>
              <w:t>II Etapo terminas</w:t>
            </w:r>
            <w:r w:rsidR="00E0037A" w:rsidRPr="00067694">
              <w:rPr>
                <w:rFonts w:ascii="Arial" w:eastAsia="Arial" w:hAnsi="Arial" w:cs="Arial"/>
                <w:sz w:val="18"/>
                <w:szCs w:val="18"/>
              </w:rPr>
              <w:t xml:space="preserve"> (1.1.11 p.)</w:t>
            </w:r>
          </w:p>
        </w:tc>
        <w:tc>
          <w:tcPr>
            <w:tcW w:w="4534" w:type="dxa"/>
            <w:gridSpan w:val="2"/>
            <w:vAlign w:val="center"/>
          </w:tcPr>
          <w:p w14:paraId="00000192" w14:textId="6EFC867D" w:rsidR="0055165E" w:rsidRPr="00ED5945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52631D54" w14:textId="77777777" w:rsidTr="00CB2841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2" w14:textId="01F57752" w:rsidR="0055165E" w:rsidRPr="00ED5945" w:rsidRDefault="00043F76" w:rsidP="00067694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00001B6" w14:textId="657DA0DE" w:rsidR="0055165E" w:rsidRPr="00ED5945" w:rsidRDefault="00AA6AF4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2026-</w:t>
            </w:r>
            <w:r w:rsidR="00774ADB">
              <w:rPr>
                <w:rFonts w:ascii="Arial" w:eastAsia="Arial" w:hAnsi="Arial" w:cs="Arial"/>
                <w:sz w:val="18"/>
                <w:szCs w:val="18"/>
                <w:lang w:val="lt-LT"/>
              </w:rPr>
              <w:t>11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-30</w:t>
            </w:r>
          </w:p>
        </w:tc>
      </w:tr>
      <w:tr w:rsidR="00F9391E" w:rsidRPr="00ED5945" w14:paraId="6060CB4A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26B6E02C" w:rsidR="00E0037A" w:rsidRPr="00ED5945" w:rsidRDefault="00E0037A" w:rsidP="00774ADB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</w:t>
            </w:r>
            <w:r w:rsidR="00774ADB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9.1.1</w:t>
            </w:r>
            <w:r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E0037A" w:rsidRPr="00ED5945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D5945" w14:paraId="7C63BFE7" w14:textId="77777777" w:rsidTr="00CB2841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E0037A" w:rsidRPr="00ED5945" w:rsidRDefault="00E0037A" w:rsidP="00067694">
            <w:pPr>
              <w:numPr>
                <w:ilvl w:val="1"/>
                <w:numId w:val="7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2" w14:textId="160927C0" w:rsidR="00E0037A" w:rsidRPr="00ED5945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ED5945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D5945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D5945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D5945" w14:paraId="19C601F2" w14:textId="77777777" w:rsidTr="00CB2841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E0037A" w:rsidRPr="00ED5945" w:rsidRDefault="00E0037A" w:rsidP="00067694">
            <w:pPr>
              <w:numPr>
                <w:ilvl w:val="1"/>
                <w:numId w:val="7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E0037A" w:rsidRPr="00ED5945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D5945" w14:paraId="5C4572A9" w14:textId="77777777" w:rsidTr="00CB2841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E0037A" w:rsidRPr="00ED5945" w:rsidRDefault="00E0037A" w:rsidP="00067694">
            <w:pPr>
              <w:numPr>
                <w:ilvl w:val="1"/>
                <w:numId w:val="7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E0037A" w:rsidRPr="00ED5945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D5945" w14:paraId="6E393148" w14:textId="77777777" w:rsidTr="00CB2841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611982E3" w:rsidR="00E0037A" w:rsidRPr="00ED5945" w:rsidRDefault="00E0037A" w:rsidP="00067694">
            <w:pPr>
              <w:numPr>
                <w:ilvl w:val="1"/>
                <w:numId w:val="7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7" w14:textId="2CB79BD6" w:rsidR="00E0037A" w:rsidRPr="00ED5945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ED5945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ED5945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D5945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D5945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D5945" w14:paraId="38A4DFBB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E0037A" w:rsidRPr="00ED5945" w:rsidRDefault="00E0037A" w:rsidP="00067694">
            <w:pPr>
              <w:numPr>
                <w:ilvl w:val="0"/>
                <w:numId w:val="7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heading=h.3dy6vkm" w:colFirst="0" w:colLast="0"/>
            <w:bookmarkStart w:id="11" w:name="_heading=h.1t3h5sf" w:colFirst="0" w:colLast="0"/>
            <w:bookmarkEnd w:id="10"/>
            <w:bookmarkEnd w:id="11"/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1C33EEA9" w:rsidR="00E0037A" w:rsidRPr="00ED5945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D5945" w14:paraId="2827E386" w14:textId="77777777" w:rsidTr="00CB2841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FC" w14:textId="68AAF88E" w:rsidR="00E0037A" w:rsidRPr="00ED5945" w:rsidRDefault="00E0037A" w:rsidP="00067694">
            <w:pPr>
              <w:numPr>
                <w:ilvl w:val="1"/>
                <w:numId w:val="7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E0037A" w:rsidRPr="00ED5945" w:rsidRDefault="00E0037A" w:rsidP="00067694">
            <w:pPr>
              <w:numPr>
                <w:ilvl w:val="2"/>
                <w:numId w:val="7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2" w:name="_heading=h.4d34og8" w:colFirst="0" w:colLast="0"/>
            <w:bookmarkStart w:id="13" w:name="_Ref40953691"/>
            <w:bookmarkEnd w:id="12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3"/>
          </w:p>
        </w:tc>
        <w:tc>
          <w:tcPr>
            <w:tcW w:w="4534" w:type="dxa"/>
            <w:gridSpan w:val="2"/>
          </w:tcPr>
          <w:p w14:paraId="00000200" w14:textId="52CCEE46" w:rsidR="00E0037A" w:rsidRPr="00ED5945" w:rsidRDefault="00AF7BC3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1D5061C6" w14:textId="77777777" w:rsidTr="00CB2841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2" w14:textId="77777777" w:rsidR="00E0037A" w:rsidRPr="00ED5945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E0037A" w:rsidRPr="00ED5945" w:rsidRDefault="00E0037A" w:rsidP="00067694">
            <w:pPr>
              <w:numPr>
                <w:ilvl w:val="2"/>
                <w:numId w:val="7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2s8eyo1" w:colFirst="0" w:colLast="0"/>
            <w:bookmarkStart w:id="15" w:name="_Ref46477609"/>
            <w:bookmarkEnd w:id="14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5"/>
          </w:p>
        </w:tc>
        <w:tc>
          <w:tcPr>
            <w:tcW w:w="4534" w:type="dxa"/>
            <w:gridSpan w:val="2"/>
          </w:tcPr>
          <w:p w14:paraId="00000206" w14:textId="0C3F330D" w:rsidR="00E0037A" w:rsidRPr="00ED5945" w:rsidRDefault="00AF7BC3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2FC3B775" w14:textId="77777777" w:rsidTr="00CB2841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79D458B4" w:rsidR="00E0037A" w:rsidRPr="00ED5945" w:rsidRDefault="00E0037A" w:rsidP="00067694">
            <w:pPr>
              <w:numPr>
                <w:ilvl w:val="1"/>
                <w:numId w:val="7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E0037A" w:rsidRPr="00ED5945" w:rsidRDefault="00E0037A" w:rsidP="00067694">
            <w:pPr>
              <w:numPr>
                <w:ilvl w:val="2"/>
                <w:numId w:val="7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18E60FC2" w:rsidR="00E0037A" w:rsidRPr="00ED5945" w:rsidRDefault="003F54D5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0261C4C5" w14:textId="77777777" w:rsidTr="00CB2841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E0037A" w:rsidRPr="00ED5945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E0037A" w:rsidRPr="00ED5945" w:rsidRDefault="00E0037A" w:rsidP="00067694">
            <w:pPr>
              <w:numPr>
                <w:ilvl w:val="2"/>
                <w:numId w:val="7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6AE6BF93" w:rsidR="00E0037A" w:rsidRPr="00ED5945" w:rsidRDefault="003F54D5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7BC6750E" w14:textId="77777777" w:rsidTr="00CB2841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E0037A" w:rsidRPr="00ED5945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E0037A" w:rsidRPr="00ED5945" w:rsidRDefault="00E0037A" w:rsidP="00067694">
            <w:pPr>
              <w:numPr>
                <w:ilvl w:val="2"/>
                <w:numId w:val="7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19F8EFAB" w:rsidR="00E0037A" w:rsidRPr="00ED5945" w:rsidRDefault="003F54D5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0785A2D6" w14:textId="77777777" w:rsidTr="00CB2841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E0037A" w:rsidRPr="00ED5945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E0037A" w:rsidRPr="00ED5945" w:rsidRDefault="00E0037A" w:rsidP="00067694">
            <w:pPr>
              <w:numPr>
                <w:ilvl w:val="2"/>
                <w:numId w:val="7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17dp8vu" w:colFirst="0" w:colLast="0"/>
            <w:bookmarkStart w:id="17" w:name="_Ref46477813"/>
            <w:bookmarkEnd w:id="16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7"/>
          </w:p>
        </w:tc>
        <w:tc>
          <w:tcPr>
            <w:tcW w:w="4534" w:type="dxa"/>
            <w:gridSpan w:val="2"/>
            <w:vAlign w:val="center"/>
          </w:tcPr>
          <w:p w14:paraId="0000021E" w14:textId="66AD290D" w:rsidR="00E0037A" w:rsidRPr="00ED5945" w:rsidRDefault="003F54D5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D5945" w14:paraId="35BDC298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1BD20C77" w:rsidR="00E0037A" w:rsidRPr="00ED5945" w:rsidRDefault="00E0037A" w:rsidP="00067694">
            <w:pPr>
              <w:numPr>
                <w:ilvl w:val="0"/>
                <w:numId w:val="7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0F3B9495" w:rsidR="00E0037A" w:rsidRPr="00ED5945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D5945" w14:paraId="4BDF216D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E0037A" w:rsidRPr="00ED5945" w:rsidRDefault="00E0037A" w:rsidP="000A1D5C">
            <w:pPr>
              <w:numPr>
                <w:ilvl w:val="1"/>
                <w:numId w:val="10"/>
              </w:num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443D1A4A" w:rsidR="00E0037A" w:rsidRPr="00ED5945" w:rsidRDefault="00F4498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E0037A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D5945" w14:paraId="4A123521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E0037A" w:rsidRPr="00ED5945" w:rsidRDefault="00E0037A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639E3871" w:rsidR="00E0037A" w:rsidRPr="00ED5945" w:rsidRDefault="00C502E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927453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4498B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000 </w:t>
            </w:r>
            <w:r w:rsidR="00E0037A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3F2D24" w:rsidRPr="00ED5945" w14:paraId="37D6F697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2A0FE84" w14:textId="6DF6AC48" w:rsidR="003F2D24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A1D5C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3.2.8,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7550CD0A" w14:textId="59BC8D8D" w:rsidR="003F2D24" w:rsidRPr="00ED5945" w:rsidRDefault="003F2D2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F9391E" w:rsidRPr="00ED5945" w14:paraId="378D075C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7B44E2FD" w:rsidR="00E0037A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4BF10D14" w:rsidR="00E0037A" w:rsidRPr="00ED5945" w:rsidRDefault="000A1D5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F4498B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00</w:t>
            </w:r>
            <w:r w:rsidR="00E0037A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A1D5C" w:rsidRPr="00ED5945" w14:paraId="0163E2BD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11AA56CF" w:rsidR="000A1D5C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41D079CE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0A1D5C" w:rsidRPr="000A1D5C" w14:paraId="38601C21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4D5FE69" w:rsidR="000A1D5C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A1D5C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7.2.10 p. (ekonominio naudingumo vertinimo kriterijai)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467954FD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A1D5C" w:rsidRPr="00B96F69" w14:paraId="04E66858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7DAC306" w:rsidR="000A1D5C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3rdcrjn" w:colFirst="0" w:colLast="0"/>
            <w:bookmarkStart w:id="19" w:name="_Ref40224104"/>
            <w:bookmarkEnd w:id="18"/>
            <w:r w:rsidRPr="00ED5945">
              <w:rPr>
                <w:rFonts w:ascii="Arial" w:hAnsi="Arial" w:cs="Arial"/>
                <w:sz w:val="18"/>
                <w:szCs w:val="18"/>
                <w:lang w:val="lt-LT"/>
              </w:rPr>
              <w:lastRenderedPageBreak/>
              <w:t xml:space="preserve">Bauda 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19"/>
          </w:p>
        </w:tc>
        <w:tc>
          <w:tcPr>
            <w:tcW w:w="4534" w:type="dxa"/>
            <w:gridSpan w:val="2"/>
            <w:vAlign w:val="center"/>
          </w:tcPr>
          <w:p w14:paraId="00000242" w14:textId="4090FF53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Pr="00ED5945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0A1D5C" w:rsidRPr="00B96F69" w14:paraId="251E57A3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0A1D5C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064D4124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Pr="00ED5945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0A1D5C" w:rsidRPr="00B96F69" w14:paraId="7AE95B0E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4357668A" w:rsidR="000A1D5C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26in1rg" w:colFirst="0" w:colLast="0"/>
            <w:bookmarkStart w:id="21" w:name="_Ref84408960"/>
            <w:bookmarkEnd w:id="20"/>
            <w:r w:rsidRPr="00ED5945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1"/>
          </w:p>
        </w:tc>
        <w:tc>
          <w:tcPr>
            <w:tcW w:w="4534" w:type="dxa"/>
            <w:gridSpan w:val="2"/>
            <w:vAlign w:val="center"/>
          </w:tcPr>
          <w:p w14:paraId="00000254" w14:textId="0E0C0517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20 EUR už kiekvieną vėlavimo dieną</w:t>
            </w:r>
          </w:p>
        </w:tc>
      </w:tr>
      <w:tr w:rsidR="000A1D5C" w:rsidRPr="00B96F69" w14:paraId="11FDF50E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1C91DDFC" w:rsidR="000A1D5C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lnxbz9" w:colFirst="0" w:colLast="0"/>
            <w:bookmarkStart w:id="23" w:name="_Ref40235325"/>
            <w:bookmarkStart w:id="24" w:name="_Ref47702272"/>
            <w:bookmarkEnd w:id="22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3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4"/>
          </w:p>
        </w:tc>
        <w:tc>
          <w:tcPr>
            <w:tcW w:w="4534" w:type="dxa"/>
            <w:gridSpan w:val="2"/>
            <w:vAlign w:val="center"/>
          </w:tcPr>
          <w:p w14:paraId="0000025A" w14:textId="1820FA55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0,02 % nuo nesumokėtos sumos už kiekvieną pavėluotą dieną</w:t>
            </w:r>
          </w:p>
        </w:tc>
      </w:tr>
      <w:tr w:rsidR="000A1D5C" w:rsidRPr="00ED5945" w14:paraId="56AEE131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0A1D5C" w:rsidRPr="00ED5945" w:rsidRDefault="000A1D5C" w:rsidP="000A1D5C">
            <w:pPr>
              <w:numPr>
                <w:ilvl w:val="1"/>
                <w:numId w:val="10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5EC4C27A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50 EUR už kiekvieną atvejį</w:t>
            </w:r>
          </w:p>
        </w:tc>
      </w:tr>
      <w:tr w:rsidR="000A1D5C" w:rsidRPr="00ED5945" w14:paraId="0E01FD1B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1BA7ED58" w:rsidR="000A1D5C" w:rsidRPr="00ED5945" w:rsidRDefault="000A1D5C" w:rsidP="000A1D5C">
            <w:pPr>
              <w:numPr>
                <w:ilvl w:val="1"/>
                <w:numId w:val="10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487B9BE0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EUR </w:t>
            </w:r>
          </w:p>
        </w:tc>
      </w:tr>
      <w:tr w:rsidR="000A1D5C" w:rsidRPr="00B96F69" w14:paraId="7D57A249" w14:textId="77777777" w:rsidTr="00CB2841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404B2A3" w:rsidR="000A1D5C" w:rsidRPr="00ED5945" w:rsidRDefault="000A1D5C" w:rsidP="000A1D5C">
            <w:pPr>
              <w:numPr>
                <w:ilvl w:val="1"/>
                <w:numId w:val="10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5" w:name="_heading=h.35nkun2" w:colFirst="0" w:colLast="0"/>
            <w:bookmarkStart w:id="26" w:name="_Ref40235690"/>
            <w:bookmarkEnd w:id="25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6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30665DAA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10 % nuo Pradinės sutarties vertės arba Sutarties kainos (be PVM), atsižvelgiant į tai, kuri yra didesnė </w:t>
            </w:r>
          </w:p>
        </w:tc>
      </w:tr>
      <w:tr w:rsidR="000A1D5C" w:rsidRPr="00B96F69" w14:paraId="5CB6D87B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0A1D5C" w:rsidRPr="00ED5945" w:rsidRDefault="000A1D5C" w:rsidP="000A1D5C">
            <w:pPr>
              <w:numPr>
                <w:ilvl w:val="0"/>
                <w:numId w:val="10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58F391CE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A1D5C" w:rsidRPr="00B96F69" w14:paraId="5FC88275" w14:textId="77777777" w:rsidTr="00CB2841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D9BBC2D" w14:textId="7A7A5792" w:rsidR="000A1D5C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7691" w:type="dxa"/>
            <w:gridSpan w:val="4"/>
            <w:vAlign w:val="center"/>
          </w:tcPr>
          <w:p w14:paraId="2847A66E" w14:textId="1279C9B2" w:rsidR="000A1D5C" w:rsidRPr="00ED5945" w:rsidRDefault="00F47183" w:rsidP="000A1D5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  <w:r w:rsidR="000A1D5C"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0A1D5C" w:rsidRPr="00B96F69" w14:paraId="57602C5F" w14:textId="77777777" w:rsidTr="00CB2841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0A1D5C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29A3D3AF" w:rsidR="000A1D5C" w:rsidRPr="00ED5945" w:rsidRDefault="00F47183" w:rsidP="000A1D5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A1D5C" w:rsidRPr="00B96F69" w14:paraId="0DF09289" w14:textId="77777777" w:rsidTr="00CB2841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0A1D5C" w:rsidRPr="00ED5945" w:rsidRDefault="000A1D5C" w:rsidP="000A1D5C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0CFCA224" w:rsidR="000A1D5C" w:rsidRPr="00ED5945" w:rsidRDefault="00F47183" w:rsidP="000A1D5C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A1D5C" w:rsidRPr="000A1D5C" w14:paraId="25F9D48A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247C65D" w:rsidR="000A1D5C" w:rsidRPr="00ED5945" w:rsidRDefault="000A1D5C" w:rsidP="000A1D5C">
            <w:pPr>
              <w:numPr>
                <w:ilvl w:val="0"/>
                <w:numId w:val="10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A1D5C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 (29.9 p.)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4131F280" w:rsidR="000A1D5C" w:rsidRPr="000A1D5C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A1D5C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kai Rangovas yra užsienietis, nurodyti abiem Šalims suprantamą kalbą ir (arba) lietuvių</w:t>
            </w:r>
          </w:p>
        </w:tc>
      </w:tr>
      <w:tr w:rsidR="000A1D5C" w:rsidRPr="00ED5945" w14:paraId="5F95BE35" w14:textId="77777777" w:rsidTr="00CB2841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7EC4687" w14:textId="67C3CD03" w:rsidR="000A1D5C" w:rsidRPr="00ED5945" w:rsidRDefault="000A1D5C" w:rsidP="000A1D5C">
            <w:pPr>
              <w:numPr>
                <w:ilvl w:val="0"/>
                <w:numId w:val="10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2E5A770B" w14:textId="77777777" w:rsidR="000A1D5C" w:rsidRPr="00ED5945" w:rsidRDefault="000A1D5C" w:rsidP="000A1D5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A1D5C" w:rsidRPr="000A1D5C" w14:paraId="75A5F930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4BF7C45F" w:rsidR="000A1D5C" w:rsidRPr="00066213" w:rsidRDefault="00066213" w:rsidP="00066213">
            <w:pPr>
              <w:spacing w:before="40" w:after="40"/>
              <w:ind w:left="-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17.1 </w:t>
            </w:r>
            <w:proofErr w:type="spellStart"/>
            <w:r w:rsidR="000A1D5C" w:rsidRPr="00066213">
              <w:rPr>
                <w:rFonts w:ascii="Arial" w:eastAsia="Arial" w:hAnsi="Arial" w:cs="Arial"/>
                <w:sz w:val="18"/>
                <w:szCs w:val="18"/>
              </w:rPr>
              <w:t>Priedas</w:t>
            </w:r>
            <w:proofErr w:type="spellEnd"/>
            <w:r w:rsidR="000A1D5C" w:rsidRPr="00066213">
              <w:rPr>
                <w:rFonts w:ascii="Arial" w:eastAsia="Arial" w:hAnsi="Arial" w:cs="Arial"/>
                <w:sz w:val="18"/>
                <w:szCs w:val="18"/>
              </w:rPr>
              <w:t xml:space="preserve"> Nr. </w:t>
            </w:r>
            <w:r w:rsidR="000A1D5C" w:rsidRPr="000662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691" w:type="dxa"/>
            <w:gridSpan w:val="4"/>
          </w:tcPr>
          <w:p w14:paraId="00000281" w14:textId="624F764B" w:rsidR="000A1D5C" w:rsidRPr="00ED5945" w:rsidRDefault="000A1D5C" w:rsidP="000A1D5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A1D5C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0A1D5C" w:rsidRPr="00ED5945" w14:paraId="6E6E0E50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1495166E" w14:textId="112626DE" w:rsidR="000A1D5C" w:rsidRPr="00066213" w:rsidRDefault="00066213" w:rsidP="00066213">
            <w:pPr>
              <w:spacing w:before="40" w:after="40"/>
              <w:ind w:left="-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17.2</w:t>
            </w:r>
            <w:r w:rsidR="000A1D5C" w:rsidRPr="000662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="000A1D5C" w:rsidRPr="00066213">
              <w:rPr>
                <w:rFonts w:ascii="Arial" w:eastAsia="Arial" w:hAnsi="Arial" w:cs="Arial"/>
                <w:sz w:val="18"/>
                <w:szCs w:val="18"/>
              </w:rPr>
              <w:t>Priedas</w:t>
            </w:r>
            <w:proofErr w:type="spellEnd"/>
            <w:r w:rsidR="000A1D5C" w:rsidRPr="00066213">
              <w:rPr>
                <w:rFonts w:ascii="Arial" w:eastAsia="Arial" w:hAnsi="Arial" w:cs="Arial"/>
                <w:sz w:val="18"/>
                <w:szCs w:val="18"/>
              </w:rPr>
              <w:t xml:space="preserve"> Nr. </w:t>
            </w:r>
            <w:r w:rsidR="000A1D5C" w:rsidRPr="00066213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691" w:type="dxa"/>
            <w:gridSpan w:val="4"/>
          </w:tcPr>
          <w:p w14:paraId="368A305C" w14:textId="12AA7AA6" w:rsidR="000A1D5C" w:rsidRPr="00ED5945" w:rsidRDefault="000A1D5C" w:rsidP="000A1D5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0A1D5C" w:rsidRPr="00ED5945" w14:paraId="7B559B2C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86" w14:textId="57155D23" w:rsidR="000A1D5C" w:rsidRPr="00066213" w:rsidRDefault="00066213" w:rsidP="00066213">
            <w:pPr>
              <w:pStyle w:val="Sraopastraipa"/>
              <w:numPr>
                <w:ilvl w:val="1"/>
                <w:numId w:val="11"/>
              </w:numPr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0A1D5C" w:rsidRPr="00066213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0A1D5C" w:rsidRPr="000662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691" w:type="dxa"/>
            <w:gridSpan w:val="4"/>
          </w:tcPr>
          <w:p w14:paraId="00000287" w14:textId="1CF7C116" w:rsidR="000A1D5C" w:rsidRPr="00ED5945" w:rsidRDefault="000A1D5C" w:rsidP="000A1D5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 (Techninis darbo projektas)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0A1D5C" w:rsidRPr="00ED5945" w14:paraId="1E2EE730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8C" w14:textId="44784721" w:rsidR="000A1D5C" w:rsidRPr="00066213" w:rsidRDefault="000A1D5C" w:rsidP="00066213">
            <w:pPr>
              <w:pStyle w:val="Sraopastraipa"/>
              <w:numPr>
                <w:ilvl w:val="1"/>
                <w:numId w:val="11"/>
              </w:numPr>
              <w:spacing w:before="40" w:after="40"/>
              <w:ind w:left="477" w:hanging="477"/>
              <w:rPr>
                <w:rFonts w:ascii="Arial" w:eastAsia="Arial" w:hAnsi="Arial" w:cs="Arial"/>
                <w:sz w:val="18"/>
                <w:szCs w:val="18"/>
              </w:rPr>
            </w:pPr>
            <w:r w:rsidRPr="00066213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066213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7691" w:type="dxa"/>
            <w:gridSpan w:val="4"/>
          </w:tcPr>
          <w:p w14:paraId="0000028D" w14:textId="3BAD3A71" w:rsidR="000A1D5C" w:rsidRPr="00066213" w:rsidRDefault="00066213" w:rsidP="000A1D5C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066213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informacinio modeliavimo (BIM) taikymo sąlygų aprašas;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66213" w:rsidRPr="00ED5945" w14:paraId="0867EE30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92" w14:textId="675F7929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</w:p>
        </w:tc>
        <w:tc>
          <w:tcPr>
            <w:tcW w:w="7691" w:type="dxa"/>
            <w:gridSpan w:val="4"/>
          </w:tcPr>
          <w:p w14:paraId="00000293" w14:textId="7EE92DB8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066213" w:rsidRPr="00B96F69" w14:paraId="1629616F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98" w14:textId="31953362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</w:p>
        </w:tc>
        <w:tc>
          <w:tcPr>
            <w:tcW w:w="7691" w:type="dxa"/>
            <w:gridSpan w:val="4"/>
          </w:tcPr>
          <w:p w14:paraId="00000299" w14:textId="528BE1DB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066213" w:rsidRPr="00066213" w14:paraId="4C8BA96E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28AE79DA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7</w:t>
            </w:r>
          </w:p>
        </w:tc>
        <w:tc>
          <w:tcPr>
            <w:tcW w:w="7691" w:type="dxa"/>
            <w:gridSpan w:val="4"/>
          </w:tcPr>
          <w:p w14:paraId="0000029F" w14:textId="5B646BB1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 (Įkainotas veiklų sąrašas);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D594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066213" w:rsidRPr="00ED5945" w14:paraId="24EFAD17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3EC23554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8</w:t>
            </w:r>
          </w:p>
        </w:tc>
        <w:tc>
          <w:tcPr>
            <w:tcW w:w="7691" w:type="dxa"/>
            <w:gridSpan w:val="4"/>
          </w:tcPr>
          <w:p w14:paraId="000002A5" w14:textId="36845D09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Subrangovų sąrašo forma; </w:t>
            </w:r>
          </w:p>
        </w:tc>
      </w:tr>
      <w:tr w:rsidR="00066213" w:rsidRPr="00B96F69" w14:paraId="16EF63E8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6B920D5E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9</w:t>
            </w:r>
          </w:p>
        </w:tc>
        <w:tc>
          <w:tcPr>
            <w:tcW w:w="7691" w:type="dxa"/>
            <w:gridSpan w:val="4"/>
          </w:tcPr>
          <w:p w14:paraId="5BAD003F" w14:textId="0EF20627" w:rsidR="00066213" w:rsidRPr="00341BDB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Specialistų sąrašas; </w:t>
            </w:r>
          </w:p>
        </w:tc>
      </w:tr>
      <w:tr w:rsidR="00066213" w:rsidRPr="00B96F69" w14:paraId="1035B480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275BDFA7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10</w:t>
            </w:r>
          </w:p>
        </w:tc>
        <w:tc>
          <w:tcPr>
            <w:tcW w:w="7691" w:type="dxa"/>
            <w:gridSpan w:val="4"/>
          </w:tcPr>
          <w:p w14:paraId="000002AB" w14:textId="75E2BE83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66213" w:rsidRPr="00066213" w14:paraId="637B6AD0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322FCC2D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7691" w:type="dxa"/>
            <w:gridSpan w:val="4"/>
          </w:tcPr>
          <w:p w14:paraId="000002C9" w14:textId="16B39836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341BDB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66213" w:rsidRPr="00ED5945" w14:paraId="71C6CBBE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3E1C302A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7691" w:type="dxa"/>
            <w:gridSpan w:val="4"/>
          </w:tcPr>
          <w:p w14:paraId="000002D5" w14:textId="02E30366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066213" w:rsidRPr="00ED5945" w14:paraId="4387161F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23A3D60F" w14:textId="2F13B215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7691" w:type="dxa"/>
            <w:gridSpan w:val="4"/>
          </w:tcPr>
          <w:p w14:paraId="5F57B9FD" w14:textId="43DBFFEC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66213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066213" w:rsidRPr="00ED5945" w14:paraId="482FFE97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5DF8FB03" w14:textId="5880A549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14</w:t>
            </w:r>
          </w:p>
        </w:tc>
        <w:tc>
          <w:tcPr>
            <w:tcW w:w="7691" w:type="dxa"/>
            <w:gridSpan w:val="4"/>
          </w:tcPr>
          <w:p w14:paraId="33C28333" w14:textId="5A0600DF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066213" w:rsidRPr="00ED5945" w14:paraId="554B4492" w14:textId="77777777" w:rsidTr="00CB2841">
        <w:trPr>
          <w:trHeight w:val="115"/>
        </w:trPr>
        <w:tc>
          <w:tcPr>
            <w:tcW w:w="2510" w:type="dxa"/>
            <w:shd w:val="clear" w:color="auto" w:fill="F2F2F2"/>
          </w:tcPr>
          <w:p w14:paraId="38DD60EB" w14:textId="7EC43755" w:rsidR="00066213" w:rsidRPr="00ED5945" w:rsidRDefault="00066213" w:rsidP="00066213">
            <w:pPr>
              <w:numPr>
                <w:ilvl w:val="1"/>
                <w:numId w:val="11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15</w:t>
            </w:r>
          </w:p>
        </w:tc>
        <w:tc>
          <w:tcPr>
            <w:tcW w:w="7691" w:type="dxa"/>
            <w:gridSpan w:val="4"/>
          </w:tcPr>
          <w:p w14:paraId="1FDBFB7A" w14:textId="380BE05F" w:rsidR="00066213" w:rsidRPr="00ED5945" w:rsidRDefault="00066213" w:rsidP="0006621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66213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</w:tbl>
    <w:p w14:paraId="12E41463" w14:textId="77777777" w:rsidR="006B07B9" w:rsidRPr="00ED5945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D5945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D5945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D5945">
      <w:headerReference w:type="default" r:id="rId13"/>
      <w:footerReference w:type="defaul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B37AA" w14:textId="77777777" w:rsidR="002C5D15" w:rsidRDefault="002C5D15">
      <w:pPr>
        <w:spacing w:after="0" w:line="240" w:lineRule="auto"/>
      </w:pPr>
      <w:r>
        <w:separator/>
      </w:r>
    </w:p>
  </w:endnote>
  <w:endnote w:type="continuationSeparator" w:id="0">
    <w:p w14:paraId="4CD28632" w14:textId="77777777" w:rsidR="002C5D15" w:rsidRDefault="002C5D15">
      <w:pPr>
        <w:spacing w:after="0" w:line="240" w:lineRule="auto"/>
      </w:pPr>
      <w:r>
        <w:continuationSeparator/>
      </w:r>
    </w:p>
  </w:endnote>
  <w:endnote w:type="continuationNotice" w:id="1">
    <w:p w14:paraId="2F1621E6" w14:textId="77777777" w:rsidR="002C5D15" w:rsidRDefault="002C5D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C53B6" w14:textId="77777777" w:rsidR="002C5D15" w:rsidRDefault="002C5D15">
      <w:pPr>
        <w:spacing w:after="0" w:line="240" w:lineRule="auto"/>
      </w:pPr>
      <w:r>
        <w:separator/>
      </w:r>
    </w:p>
  </w:footnote>
  <w:footnote w:type="continuationSeparator" w:id="0">
    <w:p w14:paraId="073917D8" w14:textId="77777777" w:rsidR="002C5D15" w:rsidRDefault="002C5D15">
      <w:pPr>
        <w:spacing w:after="0" w:line="240" w:lineRule="auto"/>
      </w:pPr>
      <w:r>
        <w:continuationSeparator/>
      </w:r>
    </w:p>
  </w:footnote>
  <w:footnote w:type="continuationNotice" w:id="1">
    <w:p w14:paraId="25A23490" w14:textId="77777777" w:rsidR="002C5D15" w:rsidRDefault="002C5D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7" w:name="_heading=h.2jxsxqh" w:colFirst="0" w:colLast="0"/>
    <w:bookmarkStart w:id="28" w:name="_Hlk6495071"/>
    <w:bookmarkStart w:id="29" w:name="_Hlk6495072"/>
    <w:bookmarkEnd w:id="27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8"/>
  <w:bookmarkEnd w:id="29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B968BE"/>
    <w:multiLevelType w:val="multilevel"/>
    <w:tmpl w:val="116A6FDE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4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92" w:hanging="1440"/>
      </w:pPr>
      <w:rPr>
        <w:rFonts w:hint="default"/>
      </w:r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C82729"/>
    <w:multiLevelType w:val="multilevel"/>
    <w:tmpl w:val="14A41564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AE852A6"/>
    <w:multiLevelType w:val="hybridMultilevel"/>
    <w:tmpl w:val="C0840D70"/>
    <w:lvl w:ilvl="0" w:tplc="AD726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7336B"/>
    <w:multiLevelType w:val="multilevel"/>
    <w:tmpl w:val="7DB6411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92" w:hanging="1440"/>
      </w:pPr>
      <w:rPr>
        <w:rFonts w:hint="default"/>
      </w:rPr>
    </w:lvl>
  </w:abstractNum>
  <w:abstractNum w:abstractNumId="10" w15:restartNumberingAfterBreak="0">
    <w:nsid w:val="7A317B19"/>
    <w:multiLevelType w:val="multilevel"/>
    <w:tmpl w:val="DD2EE9BA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883667453">
    <w:abstractNumId w:val="0"/>
  </w:num>
  <w:num w:numId="2" w16cid:durableId="1719666870">
    <w:abstractNumId w:val="4"/>
  </w:num>
  <w:num w:numId="3" w16cid:durableId="1987969158">
    <w:abstractNumId w:val="7"/>
  </w:num>
  <w:num w:numId="4" w16cid:durableId="1939633363">
    <w:abstractNumId w:val="1"/>
  </w:num>
  <w:num w:numId="5" w16cid:durableId="210465557">
    <w:abstractNumId w:val="5"/>
  </w:num>
  <w:num w:numId="6" w16cid:durableId="1687709890">
    <w:abstractNumId w:val="2"/>
  </w:num>
  <w:num w:numId="7" w16cid:durableId="186020276">
    <w:abstractNumId w:val="6"/>
  </w:num>
  <w:num w:numId="8" w16cid:durableId="263655984">
    <w:abstractNumId w:val="3"/>
  </w:num>
  <w:num w:numId="9" w16cid:durableId="877859639">
    <w:abstractNumId w:val="8"/>
  </w:num>
  <w:num w:numId="10" w16cid:durableId="595090901">
    <w:abstractNumId w:val="10"/>
  </w:num>
  <w:num w:numId="11" w16cid:durableId="7705888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04C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4F3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0FA4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213"/>
    <w:rsid w:val="00066A4F"/>
    <w:rsid w:val="00066BF8"/>
    <w:rsid w:val="00066C80"/>
    <w:rsid w:val="0006709F"/>
    <w:rsid w:val="00067276"/>
    <w:rsid w:val="0006751C"/>
    <w:rsid w:val="00067554"/>
    <w:rsid w:val="0006769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1D5C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0A29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9E5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6E8D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90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25E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5D15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1BDB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499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67F13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9DB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2D24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4D5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2A5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8A3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A7E14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0CA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56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6BB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4ADB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5DD7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C9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58B"/>
    <w:rsid w:val="00847E8A"/>
    <w:rsid w:val="0085051A"/>
    <w:rsid w:val="00850AE3"/>
    <w:rsid w:val="00850CDA"/>
    <w:rsid w:val="00850E6F"/>
    <w:rsid w:val="00850EF0"/>
    <w:rsid w:val="008512D2"/>
    <w:rsid w:val="008512E4"/>
    <w:rsid w:val="0085172F"/>
    <w:rsid w:val="008518B7"/>
    <w:rsid w:val="00851975"/>
    <w:rsid w:val="008519F4"/>
    <w:rsid w:val="00851C59"/>
    <w:rsid w:val="0085200B"/>
    <w:rsid w:val="00852F1C"/>
    <w:rsid w:val="0085309B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8D2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309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5920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57E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A89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0C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C11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45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926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4A21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B7D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1BB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6AF4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BC3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6F69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485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2EB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1B8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841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6C6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2801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886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4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498B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183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5DCD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376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494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B3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5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5849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66C2A"/>
    <w:rsid w:val="000805AC"/>
    <w:rsid w:val="00095566"/>
    <w:rsid w:val="00124AEA"/>
    <w:rsid w:val="0018680A"/>
    <w:rsid w:val="0018744C"/>
    <w:rsid w:val="00331EAD"/>
    <w:rsid w:val="0033376D"/>
    <w:rsid w:val="00367AC3"/>
    <w:rsid w:val="003B476A"/>
    <w:rsid w:val="004907AF"/>
    <w:rsid w:val="00541F22"/>
    <w:rsid w:val="005A5D30"/>
    <w:rsid w:val="005A7E14"/>
    <w:rsid w:val="00617B13"/>
    <w:rsid w:val="00642A73"/>
    <w:rsid w:val="006567BD"/>
    <w:rsid w:val="006D2256"/>
    <w:rsid w:val="0071350F"/>
    <w:rsid w:val="007576BB"/>
    <w:rsid w:val="00766B62"/>
    <w:rsid w:val="00824FE9"/>
    <w:rsid w:val="00A41ECE"/>
    <w:rsid w:val="00A91CD0"/>
    <w:rsid w:val="00B7040F"/>
    <w:rsid w:val="00D45506"/>
    <w:rsid w:val="00EA4683"/>
    <w:rsid w:val="00EC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8744C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Props1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483F37-5817-4AF3-9D1B-85D59CB5AFF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Ieva Bosevičė</cp:lastModifiedBy>
  <cp:revision>3</cp:revision>
  <cp:lastPrinted>2021-12-16T19:36:00Z</cp:lastPrinted>
  <dcterms:created xsi:type="dcterms:W3CDTF">2025-08-18T13:43:00Z</dcterms:created>
  <dcterms:modified xsi:type="dcterms:W3CDTF">2025-08-21T06:01:00Z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